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64635" w14:textId="435FF781" w:rsidR="005E24DE" w:rsidRPr="00ED2577" w:rsidRDefault="004B24FF" w:rsidP="00ED2577">
      <w:pPr>
        <w:pStyle w:val="Title"/>
      </w:pPr>
      <w:r w:rsidRPr="00ED2577">
        <w:t>A</w:t>
      </w:r>
      <w:r w:rsidR="00886FB2" w:rsidRPr="00ED2577">
        <w:t xml:space="preserve">bstract </w:t>
      </w:r>
      <w:r w:rsidR="0024343A" w:rsidRPr="00ED2577">
        <w:t xml:space="preserve">Paper </w:t>
      </w:r>
      <w:r w:rsidRPr="00ED2577">
        <w:t>Title</w:t>
      </w:r>
    </w:p>
    <w:p w14:paraId="132051AC" w14:textId="77777777" w:rsidR="00A024A0" w:rsidRDefault="00A024A0" w:rsidP="00886FB2">
      <w:pPr>
        <w:jc w:val="center"/>
        <w:rPr>
          <w:rFonts w:asciiTheme="minorHAnsi" w:hAnsiTheme="minorHAnsi" w:cstheme="minorHAnsi"/>
          <w:sz w:val="22"/>
          <w:szCs w:val="22"/>
        </w:rPr>
        <w:sectPr w:rsidR="00A024A0" w:rsidSect="00A024A0">
          <w:headerReference w:type="first" r:id="rId7"/>
          <w:type w:val="continuous"/>
          <w:pgSz w:w="12240" w:h="15840"/>
          <w:pgMar w:top="720" w:right="720" w:bottom="720" w:left="720" w:header="194" w:footer="720" w:gutter="0"/>
          <w:cols w:space="720"/>
          <w:titlePg/>
          <w:docGrid w:linePitch="326"/>
        </w:sectPr>
      </w:pPr>
    </w:p>
    <w:p w14:paraId="33C405DF" w14:textId="6AD473A3" w:rsidR="00A024A0" w:rsidRPr="003053D6" w:rsidRDefault="00A024A0" w:rsidP="003053D6">
      <w:pPr>
        <w:jc w:val="center"/>
        <w:rPr>
          <w:rFonts w:asciiTheme="minorHAnsi" w:hAnsiTheme="minorHAnsi" w:cstheme="minorHAnsi"/>
          <w:sz w:val="20"/>
          <w:szCs w:val="22"/>
        </w:rPr>
        <w:sectPr w:rsidR="00A024A0" w:rsidRPr="003053D6" w:rsidSect="00A024A0">
          <w:type w:val="continuous"/>
          <w:pgSz w:w="12240" w:h="15840"/>
          <w:pgMar w:top="720" w:right="720" w:bottom="720" w:left="720" w:header="194" w:footer="720" w:gutter="0"/>
          <w:cols w:num="3" w:space="720"/>
          <w:titlePg/>
          <w:docGrid w:linePitch="326"/>
        </w:sectPr>
      </w:pPr>
      <w:r w:rsidRPr="00A024A0">
        <w:rPr>
          <w:rFonts w:asciiTheme="minorHAnsi" w:hAnsiTheme="minorHAnsi" w:cstheme="minorHAnsi"/>
          <w:sz w:val="20"/>
          <w:szCs w:val="22"/>
        </w:rPr>
        <w:br w:type="column"/>
      </w:r>
    </w:p>
    <w:p w14:paraId="1C2E7280" w14:textId="77777777" w:rsidR="00A024A0" w:rsidRDefault="00A024A0" w:rsidP="005A366F">
      <w:pPr>
        <w:rPr>
          <w:rFonts w:asciiTheme="minorHAnsi" w:hAnsiTheme="minorHAnsi" w:cstheme="minorHAnsi"/>
          <w:sz w:val="22"/>
          <w:szCs w:val="22"/>
        </w:rPr>
      </w:pPr>
    </w:p>
    <w:p w14:paraId="3CEB642E" w14:textId="77777777" w:rsidR="00D81445" w:rsidRDefault="00D81445" w:rsidP="005A366F">
      <w:pPr>
        <w:rPr>
          <w:rFonts w:asciiTheme="minorHAnsi" w:hAnsiTheme="minorHAnsi" w:cstheme="minorHAnsi"/>
          <w:sz w:val="22"/>
          <w:szCs w:val="22"/>
        </w:rPr>
      </w:pPr>
    </w:p>
    <w:p w14:paraId="2D6EFDB9" w14:textId="77777777" w:rsidR="00D81445" w:rsidRDefault="00D81445" w:rsidP="005A366F">
      <w:pPr>
        <w:rPr>
          <w:rFonts w:asciiTheme="minorHAnsi" w:hAnsiTheme="minorHAnsi" w:cstheme="minorHAnsi"/>
          <w:sz w:val="22"/>
          <w:szCs w:val="22"/>
        </w:rPr>
        <w:sectPr w:rsidR="00D81445" w:rsidSect="00A024A0">
          <w:type w:val="continuous"/>
          <w:pgSz w:w="12240" w:h="15840"/>
          <w:pgMar w:top="720" w:right="720" w:bottom="720" w:left="720" w:header="194" w:footer="720" w:gutter="0"/>
          <w:cols w:num="3" w:space="720"/>
          <w:titlePg/>
          <w:docGrid w:linePitch="326"/>
        </w:sectPr>
      </w:pPr>
    </w:p>
    <w:p w14:paraId="26CB4A29" w14:textId="6B1E97DC" w:rsidR="003053D6" w:rsidRPr="00A024A0" w:rsidRDefault="003053D6" w:rsidP="003053D6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1</w:t>
      </w:r>
      <w:r w:rsidRPr="00A024A0">
        <w:rPr>
          <w:rFonts w:asciiTheme="minorHAnsi" w:hAnsiTheme="minorHAnsi" w:cstheme="minorHAnsi"/>
          <w:sz w:val="20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A024A0">
        <w:rPr>
          <w:rFonts w:asciiTheme="minorHAnsi" w:hAnsiTheme="minorHAnsi" w:cstheme="minorHAnsi"/>
          <w:sz w:val="20"/>
          <w:szCs w:val="22"/>
        </w:rPr>
        <w:t>Given Name Surname</w:t>
      </w:r>
      <w:r w:rsidRPr="003053D6">
        <w:rPr>
          <w:rFonts w:asciiTheme="minorHAnsi" w:hAnsiTheme="minorHAnsi" w:cstheme="minorHAnsi"/>
          <w:sz w:val="20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0"/>
          <w:szCs w:val="22"/>
        </w:rPr>
        <w:t>, 2</w:t>
      </w:r>
      <w:r>
        <w:rPr>
          <w:rFonts w:asciiTheme="minorHAnsi" w:hAnsiTheme="minorHAnsi" w:cstheme="minorHAnsi"/>
          <w:sz w:val="20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A024A0">
        <w:rPr>
          <w:rFonts w:asciiTheme="minorHAnsi" w:hAnsiTheme="minorHAnsi" w:cstheme="minorHAnsi"/>
          <w:sz w:val="20"/>
          <w:szCs w:val="22"/>
        </w:rPr>
        <w:t>Given Name Surname</w:t>
      </w:r>
      <w:r w:rsidRPr="003053D6">
        <w:rPr>
          <w:rFonts w:asciiTheme="minorHAnsi" w:hAnsiTheme="minorHAnsi" w:cstheme="minorHAnsi"/>
          <w:sz w:val="20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2"/>
        </w:rPr>
        <w:t>, 3</w:t>
      </w:r>
      <w:r>
        <w:rPr>
          <w:rFonts w:asciiTheme="minorHAnsi" w:hAnsiTheme="minorHAnsi" w:cstheme="minorHAnsi"/>
          <w:sz w:val="20"/>
          <w:szCs w:val="22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A024A0">
        <w:rPr>
          <w:rFonts w:asciiTheme="minorHAnsi" w:hAnsiTheme="minorHAnsi" w:cstheme="minorHAnsi"/>
          <w:sz w:val="20"/>
          <w:szCs w:val="22"/>
        </w:rPr>
        <w:t>Given Name Surname</w:t>
      </w:r>
      <w:r w:rsidR="00C14085">
        <w:rPr>
          <w:rFonts w:asciiTheme="minorHAnsi" w:hAnsiTheme="minorHAnsi" w:cstheme="minorHAnsi"/>
          <w:sz w:val="20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2"/>
        </w:rPr>
        <w:t>, 4</w:t>
      </w:r>
      <w:r>
        <w:rPr>
          <w:rFonts w:asciiTheme="minorHAnsi" w:hAnsiTheme="minorHAnsi" w:cstheme="minorHAnsi"/>
          <w:sz w:val="20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A024A0">
        <w:rPr>
          <w:rFonts w:asciiTheme="minorHAnsi" w:hAnsiTheme="minorHAnsi" w:cstheme="minorHAnsi"/>
          <w:sz w:val="20"/>
          <w:szCs w:val="22"/>
        </w:rPr>
        <w:t>Given Name Surname</w:t>
      </w:r>
      <w:r w:rsidR="00C14085">
        <w:rPr>
          <w:rFonts w:asciiTheme="minorHAnsi" w:hAnsiTheme="minorHAnsi" w:cstheme="minorHAnsi"/>
          <w:sz w:val="20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0"/>
          <w:szCs w:val="22"/>
        </w:rPr>
        <w:t>, …</w:t>
      </w:r>
    </w:p>
    <w:p w14:paraId="1D37422C" w14:textId="37428A68" w:rsidR="003053D6" w:rsidRPr="00A024A0" w:rsidRDefault="003053D6" w:rsidP="003053D6">
      <w:pPr>
        <w:rPr>
          <w:rFonts w:asciiTheme="minorHAnsi" w:hAnsiTheme="minorHAnsi" w:cstheme="minorHAnsi"/>
          <w:sz w:val="20"/>
          <w:szCs w:val="22"/>
        </w:rPr>
      </w:pPr>
    </w:p>
    <w:p w14:paraId="6D80EE85" w14:textId="16FE4233" w:rsidR="003053D6" w:rsidRPr="003053D6" w:rsidRDefault="00C14085" w:rsidP="003053D6">
      <w:pPr>
        <w:pStyle w:val="ListParagraph"/>
        <w:numPr>
          <w:ilvl w:val="0"/>
          <w:numId w:val="20"/>
        </w:numPr>
        <w:jc w:val="center"/>
        <w:rPr>
          <w:rFonts w:asciiTheme="minorHAnsi" w:hAnsiTheme="minorHAnsi" w:cstheme="minorHAnsi"/>
          <w:i/>
          <w:sz w:val="20"/>
          <w:szCs w:val="22"/>
        </w:rPr>
      </w:pPr>
      <w:r w:rsidRPr="003053D6">
        <w:rPr>
          <w:rFonts w:asciiTheme="minorHAnsi" w:hAnsiTheme="minorHAnsi" w:cstheme="minorHAnsi"/>
          <w:i/>
          <w:sz w:val="20"/>
          <w:szCs w:val="22"/>
        </w:rPr>
        <w:t>D</w:t>
      </w:r>
      <w:r w:rsidR="003053D6" w:rsidRPr="003053D6">
        <w:rPr>
          <w:rFonts w:asciiTheme="minorHAnsi" w:hAnsiTheme="minorHAnsi" w:cstheme="minorHAnsi"/>
          <w:i/>
          <w:sz w:val="20"/>
          <w:szCs w:val="22"/>
        </w:rPr>
        <w:t>ep</w:t>
      </w:r>
      <w:r>
        <w:rPr>
          <w:rFonts w:asciiTheme="minorHAnsi" w:hAnsiTheme="minorHAnsi" w:cstheme="minorHAnsi"/>
          <w:i/>
          <w:sz w:val="20"/>
          <w:szCs w:val="22"/>
        </w:rPr>
        <w:t>artment if relevant</w:t>
      </w:r>
      <w:r w:rsidR="003053D6" w:rsidRPr="003053D6">
        <w:rPr>
          <w:rFonts w:asciiTheme="minorHAnsi" w:hAnsiTheme="minorHAnsi" w:cstheme="minorHAnsi"/>
          <w:i/>
          <w:sz w:val="20"/>
          <w:szCs w:val="22"/>
        </w:rPr>
        <w:t>, name of organization</w:t>
      </w:r>
    </w:p>
    <w:p w14:paraId="3EFE5A34" w14:textId="7C189CC9" w:rsidR="00C14085" w:rsidRPr="003053D6" w:rsidRDefault="00C14085" w:rsidP="00C14085">
      <w:pPr>
        <w:pStyle w:val="ListParagraph"/>
        <w:numPr>
          <w:ilvl w:val="0"/>
          <w:numId w:val="20"/>
        </w:numPr>
        <w:jc w:val="center"/>
        <w:rPr>
          <w:rFonts w:asciiTheme="minorHAnsi" w:hAnsiTheme="minorHAnsi" w:cstheme="minorHAnsi"/>
          <w:i/>
          <w:sz w:val="20"/>
          <w:szCs w:val="22"/>
        </w:rPr>
      </w:pPr>
      <w:r w:rsidRPr="003053D6">
        <w:rPr>
          <w:rFonts w:asciiTheme="minorHAnsi" w:hAnsiTheme="minorHAnsi" w:cstheme="minorHAnsi"/>
          <w:i/>
          <w:sz w:val="20"/>
          <w:szCs w:val="22"/>
        </w:rPr>
        <w:t>Dep</w:t>
      </w:r>
      <w:r>
        <w:rPr>
          <w:rFonts w:asciiTheme="minorHAnsi" w:hAnsiTheme="minorHAnsi" w:cstheme="minorHAnsi"/>
          <w:i/>
          <w:sz w:val="20"/>
          <w:szCs w:val="22"/>
        </w:rPr>
        <w:t>artment if relevant</w:t>
      </w:r>
      <w:r w:rsidRPr="003053D6">
        <w:rPr>
          <w:rFonts w:asciiTheme="minorHAnsi" w:hAnsiTheme="minorHAnsi" w:cstheme="minorHAnsi"/>
          <w:i/>
          <w:sz w:val="20"/>
          <w:szCs w:val="22"/>
        </w:rPr>
        <w:t>, name of organization</w:t>
      </w:r>
    </w:p>
    <w:p w14:paraId="5001966D" w14:textId="77777777" w:rsidR="003053D6" w:rsidRDefault="003053D6" w:rsidP="00B0158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4971BC8" w14:textId="4CF7530D" w:rsidR="00C24F63" w:rsidRPr="005918EA" w:rsidRDefault="005918EA" w:rsidP="00B01585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918EA">
        <w:rPr>
          <w:rFonts w:asciiTheme="minorHAnsi" w:hAnsiTheme="minorHAnsi" w:cstheme="minorHAnsi"/>
          <w:b/>
          <w:iCs/>
          <w:sz w:val="22"/>
          <w:szCs w:val="22"/>
        </w:rPr>
        <w:t>SHORT ABSTRACT</w:t>
      </w:r>
      <w:r w:rsidR="00C24F63" w:rsidRPr="005918E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C24F63" w:rsidRPr="005918EA">
        <w:rPr>
          <w:rFonts w:asciiTheme="minorHAnsi" w:hAnsiTheme="minorHAnsi" w:cstheme="minorHAnsi"/>
          <w:bCs/>
          <w:iCs/>
          <w:sz w:val="22"/>
          <w:szCs w:val="22"/>
        </w:rPr>
        <w:t xml:space="preserve">– Abstract should be written in max </w:t>
      </w:r>
      <w:r w:rsidR="0095743C" w:rsidRPr="005918EA"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="00C24F63" w:rsidRPr="005918EA">
        <w:rPr>
          <w:rFonts w:asciiTheme="minorHAnsi" w:hAnsiTheme="minorHAnsi" w:cstheme="minorHAnsi"/>
          <w:bCs/>
          <w:iCs/>
          <w:sz w:val="22"/>
          <w:szCs w:val="22"/>
        </w:rPr>
        <w:t xml:space="preserve">50 words, left justified, single line spacing. Abstract should summarize: objectives, methods and findings. This text should also be pasted into the </w:t>
      </w:r>
      <w:proofErr w:type="spellStart"/>
      <w:r w:rsidR="00C24F63" w:rsidRPr="005918EA">
        <w:rPr>
          <w:rFonts w:asciiTheme="minorHAnsi" w:hAnsiTheme="minorHAnsi" w:cstheme="minorHAnsi"/>
          <w:bCs/>
          <w:iCs/>
          <w:sz w:val="22"/>
          <w:szCs w:val="22"/>
        </w:rPr>
        <w:t>EasyChair</w:t>
      </w:r>
      <w:proofErr w:type="spellEnd"/>
      <w:r w:rsidR="00C24F63" w:rsidRPr="005918EA">
        <w:rPr>
          <w:rFonts w:asciiTheme="minorHAnsi" w:hAnsiTheme="minorHAnsi" w:cstheme="minorHAnsi"/>
          <w:bCs/>
          <w:iCs/>
          <w:sz w:val="22"/>
          <w:szCs w:val="22"/>
        </w:rPr>
        <w:t xml:space="preserve"> form, during the upload of your extended abstract.</w:t>
      </w:r>
    </w:p>
    <w:p w14:paraId="039E349D" w14:textId="77777777" w:rsidR="00C24F63" w:rsidRPr="005918EA" w:rsidRDefault="00C24F63" w:rsidP="00B01585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57606ABB" w14:textId="19AC13B8" w:rsidR="00B01585" w:rsidRPr="005918EA" w:rsidRDefault="005918EA" w:rsidP="00B01585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918EA">
        <w:rPr>
          <w:rFonts w:asciiTheme="minorHAnsi" w:hAnsiTheme="minorHAnsi" w:cstheme="minorHAnsi"/>
          <w:b/>
          <w:iCs/>
          <w:sz w:val="22"/>
          <w:szCs w:val="22"/>
        </w:rPr>
        <w:t xml:space="preserve">INDEX TERMS </w:t>
      </w:r>
      <w:r w:rsidR="00B01585" w:rsidRPr="005918EA">
        <w:rPr>
          <w:rFonts w:asciiTheme="minorHAnsi" w:hAnsiTheme="minorHAnsi" w:cstheme="minorHAnsi"/>
          <w:bCs/>
          <w:iCs/>
          <w:sz w:val="22"/>
          <w:szCs w:val="22"/>
        </w:rPr>
        <w:t xml:space="preserve">– List minimum of 1 and maximum of 5 keywords; separate keywords with semi-colon. Keywords should also be added to </w:t>
      </w:r>
      <w:proofErr w:type="spellStart"/>
      <w:r w:rsidR="00B01585" w:rsidRPr="005918EA">
        <w:rPr>
          <w:rFonts w:asciiTheme="minorHAnsi" w:hAnsiTheme="minorHAnsi" w:cstheme="minorHAnsi"/>
          <w:bCs/>
          <w:iCs/>
          <w:sz w:val="22"/>
          <w:szCs w:val="22"/>
        </w:rPr>
        <w:t>EasyChair</w:t>
      </w:r>
      <w:proofErr w:type="spellEnd"/>
      <w:r w:rsidR="00B01585" w:rsidRPr="005918EA">
        <w:rPr>
          <w:rFonts w:asciiTheme="minorHAnsi" w:hAnsiTheme="minorHAnsi" w:cstheme="minorHAnsi"/>
          <w:bCs/>
          <w:iCs/>
          <w:sz w:val="22"/>
          <w:szCs w:val="22"/>
        </w:rPr>
        <w:t xml:space="preserve"> when you upload your abstract.</w:t>
      </w:r>
    </w:p>
    <w:p w14:paraId="01C89723" w14:textId="075AC6D3" w:rsidR="00851CAC" w:rsidRPr="005918EA" w:rsidRDefault="00851CAC" w:rsidP="00B01585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408A4D78" w14:textId="13004968" w:rsidR="00851CAC" w:rsidRPr="005918EA" w:rsidRDefault="00C24F63" w:rsidP="00B01585">
      <w:pPr>
        <w:rPr>
          <w:rFonts w:asciiTheme="minorHAnsi" w:hAnsiTheme="minorHAnsi" w:cstheme="minorHAnsi"/>
          <w:b/>
          <w:sz w:val="22"/>
          <w:szCs w:val="22"/>
        </w:rPr>
      </w:pPr>
      <w:r w:rsidRPr="005918EA">
        <w:rPr>
          <w:rFonts w:asciiTheme="minorHAnsi" w:hAnsiTheme="minorHAnsi" w:cstheme="minorHAnsi"/>
          <w:b/>
          <w:iCs/>
          <w:sz w:val="22"/>
          <w:szCs w:val="22"/>
        </w:rPr>
        <w:t>Note</w:t>
      </w:r>
      <w:r w:rsidR="005918EA" w:rsidRPr="005918EA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851CAC" w:rsidRPr="005918E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5918EA">
        <w:rPr>
          <w:rFonts w:asciiTheme="minorHAnsi" w:hAnsiTheme="minorHAnsi" w:cstheme="minorHAnsi"/>
          <w:bCs/>
          <w:iCs/>
          <w:sz w:val="22"/>
          <w:szCs w:val="22"/>
        </w:rPr>
        <w:t>T</w:t>
      </w:r>
      <w:r w:rsidR="00851CAC" w:rsidRPr="005918EA">
        <w:rPr>
          <w:rFonts w:asciiTheme="minorHAnsi" w:hAnsiTheme="minorHAnsi" w:cstheme="minorHAnsi"/>
          <w:bCs/>
          <w:iCs/>
          <w:sz w:val="22"/>
          <w:szCs w:val="22"/>
        </w:rPr>
        <w:t>he sections including</w:t>
      </w:r>
      <w:r w:rsidR="00851CAC" w:rsidRPr="005918EA">
        <w:rPr>
          <w:rFonts w:asciiTheme="minorHAnsi" w:hAnsiTheme="minorHAnsi" w:cstheme="minorHAnsi"/>
          <w:bCs/>
          <w:sz w:val="22"/>
          <w:szCs w:val="22"/>
        </w:rPr>
        <w:t>: 1) Motivation, 2) Hypothesis, 3) Methods and Results, and 4) Conclusion should be no more than 1 page. Bio and references are not included in the 1 page.</w:t>
      </w:r>
    </w:p>
    <w:p w14:paraId="6BE71A02" w14:textId="77777777" w:rsidR="00B01585" w:rsidRPr="005918EA" w:rsidRDefault="00B01585" w:rsidP="00B01585">
      <w:pPr>
        <w:rPr>
          <w:sz w:val="22"/>
          <w:szCs w:val="22"/>
        </w:rPr>
      </w:pPr>
    </w:p>
    <w:p w14:paraId="76F84264" w14:textId="28EB74A8" w:rsidR="00B01585" w:rsidRPr="005918EA" w:rsidRDefault="00B01585" w:rsidP="00B01585">
      <w:pPr>
        <w:rPr>
          <w:sz w:val="22"/>
          <w:szCs w:val="22"/>
        </w:rPr>
        <w:sectPr w:rsidR="00B01585" w:rsidRPr="005918EA" w:rsidSect="00B01585">
          <w:type w:val="continuous"/>
          <w:pgSz w:w="12240" w:h="15840"/>
          <w:pgMar w:top="720" w:right="720" w:bottom="720" w:left="720" w:header="187" w:footer="720" w:gutter="0"/>
          <w:cols w:space="288"/>
          <w:titlePg/>
          <w:docGrid w:linePitch="326"/>
        </w:sectPr>
      </w:pPr>
    </w:p>
    <w:p w14:paraId="512EA7FC" w14:textId="1C4AA713" w:rsidR="008E0B22" w:rsidRPr="005918EA" w:rsidRDefault="00770367" w:rsidP="00B01585">
      <w:pPr>
        <w:pStyle w:val="Heading3"/>
        <w:jc w:val="left"/>
        <w:rPr>
          <w:b/>
        </w:rPr>
      </w:pPr>
      <w:r w:rsidRPr="005918EA">
        <w:rPr>
          <w:b/>
        </w:rPr>
        <w:t>MOTIVATION</w:t>
      </w:r>
    </w:p>
    <w:p w14:paraId="0049AEED" w14:textId="745B5B51" w:rsidR="00B01585" w:rsidRPr="005918EA" w:rsidRDefault="00B01585" w:rsidP="00B01585">
      <w:pPr>
        <w:pStyle w:val="BodyText"/>
        <w:ind w:firstLine="0"/>
      </w:pPr>
      <w:r w:rsidRPr="005918EA">
        <w:t>Use this section to introduce your problem and its significance. Describe the problem you will be discussing in broad terms. Why is it significant? Why this is a “data science” problem relevant for the conference? Give examples as appropriate of use-cases for your technology/algorithm/….</w:t>
      </w:r>
    </w:p>
    <w:p w14:paraId="3176BD14" w14:textId="36A69EB7" w:rsidR="008E0B22" w:rsidRPr="005918EA" w:rsidRDefault="00770367" w:rsidP="00ED2577">
      <w:pPr>
        <w:pStyle w:val="BodyText"/>
        <w:numPr>
          <w:ilvl w:val="0"/>
          <w:numId w:val="3"/>
        </w:numPr>
      </w:pPr>
      <w:r w:rsidRPr="005918EA">
        <w:t>What is the problem?</w:t>
      </w:r>
    </w:p>
    <w:p w14:paraId="3123A79A" w14:textId="13A5F976" w:rsidR="00770367" w:rsidRPr="005918EA" w:rsidRDefault="00770367" w:rsidP="00ED2577">
      <w:pPr>
        <w:pStyle w:val="BodyText"/>
        <w:numPr>
          <w:ilvl w:val="0"/>
          <w:numId w:val="3"/>
        </w:numPr>
      </w:pPr>
      <w:r w:rsidRPr="005918EA">
        <w:t>Why is it interesting and important?</w:t>
      </w:r>
    </w:p>
    <w:p w14:paraId="2479C7A4" w14:textId="09388E7F" w:rsidR="00B01585" w:rsidRPr="005918EA" w:rsidRDefault="00770367" w:rsidP="00B01585">
      <w:pPr>
        <w:pStyle w:val="BodyText"/>
        <w:numPr>
          <w:ilvl w:val="0"/>
          <w:numId w:val="3"/>
        </w:numPr>
      </w:pPr>
      <w:r w:rsidRPr="005918EA">
        <w:t>Why is it hard? (E.g., why do naïve approaches fail?)</w:t>
      </w:r>
    </w:p>
    <w:p w14:paraId="33406D5A" w14:textId="440E23F4" w:rsidR="00886FB2" w:rsidRPr="005918EA" w:rsidRDefault="00770367" w:rsidP="00B01585">
      <w:pPr>
        <w:pStyle w:val="Heading3"/>
        <w:jc w:val="left"/>
        <w:rPr>
          <w:b/>
        </w:rPr>
      </w:pPr>
      <w:r w:rsidRPr="005918EA">
        <w:rPr>
          <w:b/>
        </w:rPr>
        <w:t>HYPOTHESIS</w:t>
      </w:r>
    </w:p>
    <w:p w14:paraId="49AFDB4E" w14:textId="782097FE" w:rsidR="00886FB2" w:rsidRPr="005918EA" w:rsidRDefault="004A1830" w:rsidP="00B01585">
      <w:pPr>
        <w:pStyle w:val="BodyText"/>
        <w:ind w:firstLine="0"/>
      </w:pPr>
      <w:r w:rsidRPr="005918EA">
        <w:t xml:space="preserve">Use this section to </w:t>
      </w:r>
      <w:r w:rsidR="00B01585" w:rsidRPr="005918EA">
        <w:t>state your hypothesis and discuss the challenges to solving the problem.</w:t>
      </w:r>
    </w:p>
    <w:p w14:paraId="068B9F5A" w14:textId="4925E9D6" w:rsidR="00B01585" w:rsidRPr="005918EA" w:rsidRDefault="00B01585" w:rsidP="00B01585">
      <w:pPr>
        <w:pStyle w:val="BodyText"/>
        <w:numPr>
          <w:ilvl w:val="0"/>
          <w:numId w:val="19"/>
        </w:numPr>
      </w:pPr>
      <w:r w:rsidRPr="005918EA">
        <w:t>State hypothesis.</w:t>
      </w:r>
    </w:p>
    <w:p w14:paraId="089727A0" w14:textId="6B29645A" w:rsidR="00B01585" w:rsidRPr="005918EA" w:rsidRDefault="00B01585" w:rsidP="00B01585">
      <w:pPr>
        <w:pStyle w:val="BodyText"/>
        <w:numPr>
          <w:ilvl w:val="0"/>
          <w:numId w:val="19"/>
        </w:numPr>
      </w:pPr>
      <w:r w:rsidRPr="005918EA">
        <w:t>Why hasn’t it been solved before? (Or, what’s wrong with previously proposed solutions? How does mine differ?)</w:t>
      </w:r>
    </w:p>
    <w:p w14:paraId="192E5A9B" w14:textId="6FCB16E7" w:rsidR="00886FB2" w:rsidRPr="005918EA" w:rsidRDefault="004A1830" w:rsidP="00B01585">
      <w:pPr>
        <w:pStyle w:val="Heading3"/>
        <w:jc w:val="left"/>
        <w:rPr>
          <w:b/>
        </w:rPr>
      </w:pPr>
      <w:r w:rsidRPr="005918EA">
        <w:rPr>
          <w:b/>
        </w:rPr>
        <w:t>METHODS</w:t>
      </w:r>
      <w:r w:rsidR="00E46C78" w:rsidRPr="005918EA">
        <w:rPr>
          <w:b/>
        </w:rPr>
        <w:t xml:space="preserve"> AND RESULTS</w:t>
      </w:r>
    </w:p>
    <w:p w14:paraId="2256B6CA" w14:textId="1573DA3F" w:rsidR="00886FB2" w:rsidRPr="005918EA" w:rsidRDefault="00B01585" w:rsidP="00B01585">
      <w:pPr>
        <w:pStyle w:val="BodyText"/>
        <w:ind w:firstLine="0"/>
      </w:pPr>
      <w:r w:rsidRPr="005918EA">
        <w:t>D</w:t>
      </w:r>
      <w:r w:rsidR="0019260F" w:rsidRPr="005918EA">
        <w:t xml:space="preserve">iscuss your </w:t>
      </w:r>
      <w:r w:rsidR="004A1830" w:rsidRPr="005918EA">
        <w:t xml:space="preserve">proposed </w:t>
      </w:r>
      <w:r w:rsidR="0019260F" w:rsidRPr="005918EA">
        <w:t xml:space="preserve">solution to the problem </w:t>
      </w:r>
      <w:r w:rsidR="004A1830" w:rsidRPr="005918EA">
        <w:t xml:space="preserve">you introduced. This section should include </w:t>
      </w:r>
      <w:r w:rsidR="0019260F" w:rsidRPr="005918EA">
        <w:t xml:space="preserve">key results/findings/contribution. </w:t>
      </w:r>
    </w:p>
    <w:p w14:paraId="5B7D3C82" w14:textId="7568F49C" w:rsidR="00B01585" w:rsidRPr="005918EA" w:rsidRDefault="00B01585" w:rsidP="00B01585">
      <w:pPr>
        <w:pStyle w:val="BodyText"/>
        <w:numPr>
          <w:ilvl w:val="0"/>
          <w:numId w:val="18"/>
        </w:numPr>
      </w:pPr>
      <w:r w:rsidRPr="005918EA">
        <w:t>What are the key components of my approach and results? Also include any specific limitations.</w:t>
      </w:r>
    </w:p>
    <w:p w14:paraId="73AF2BFC" w14:textId="77777777" w:rsidR="00886FB2" w:rsidRPr="005918EA" w:rsidRDefault="009C7466" w:rsidP="00B01585">
      <w:pPr>
        <w:pStyle w:val="Heading3"/>
        <w:jc w:val="left"/>
        <w:rPr>
          <w:b/>
        </w:rPr>
      </w:pPr>
      <w:r w:rsidRPr="005918EA">
        <w:rPr>
          <w:b/>
        </w:rPr>
        <w:t>CONCLUSION</w:t>
      </w:r>
    </w:p>
    <w:p w14:paraId="22376320" w14:textId="41773EAE" w:rsidR="00886FB2" w:rsidRPr="005918EA" w:rsidRDefault="004A1830" w:rsidP="00B01585">
      <w:pPr>
        <w:pStyle w:val="BodyText"/>
        <w:ind w:firstLine="0"/>
      </w:pPr>
      <w:r w:rsidRPr="005918EA">
        <w:t>Please conclude your work incorporating your most important finding as well as future works (3-4 lines)</w:t>
      </w:r>
      <w:r w:rsidR="00B01585" w:rsidRPr="005918EA">
        <w:t>.</w:t>
      </w:r>
    </w:p>
    <w:p w14:paraId="23341EC3" w14:textId="0607C076" w:rsidR="00851CAC" w:rsidRPr="005918EA" w:rsidRDefault="00B01585" w:rsidP="005918EA">
      <w:pPr>
        <w:pStyle w:val="BodyText"/>
        <w:numPr>
          <w:ilvl w:val="0"/>
          <w:numId w:val="18"/>
        </w:numPr>
      </w:pPr>
      <w:r w:rsidRPr="005918EA">
        <w:t>Include interpretation and any steps.</w:t>
      </w:r>
    </w:p>
    <w:p w14:paraId="29C552AD" w14:textId="28EC485C" w:rsidR="00851CAC" w:rsidRPr="005918EA" w:rsidRDefault="00851CAC" w:rsidP="00851CAC">
      <w:pPr>
        <w:pStyle w:val="BodyText"/>
        <w:ind w:firstLine="0"/>
        <w:rPr>
          <w:b/>
        </w:rPr>
      </w:pPr>
      <w:r w:rsidRPr="005918EA">
        <w:rPr>
          <w:b/>
        </w:rPr>
        <w:t xml:space="preserve">Additional </w:t>
      </w:r>
      <w:r w:rsidRPr="005918EA">
        <w:rPr>
          <w:bCs/>
        </w:rPr>
        <w:t>(can exceed 1 page):</w:t>
      </w:r>
    </w:p>
    <w:p w14:paraId="41E290C7" w14:textId="4BDE1E10" w:rsidR="008E0B22" w:rsidRPr="005918EA" w:rsidRDefault="008E0B22" w:rsidP="00851CAC">
      <w:pPr>
        <w:pStyle w:val="Heading3"/>
        <w:numPr>
          <w:ilvl w:val="0"/>
          <w:numId w:val="0"/>
        </w:numPr>
        <w:jc w:val="left"/>
        <w:rPr>
          <w:b/>
        </w:rPr>
      </w:pPr>
      <w:r w:rsidRPr="005918EA">
        <w:rPr>
          <w:b/>
        </w:rPr>
        <w:t>BIO</w:t>
      </w:r>
    </w:p>
    <w:p w14:paraId="2BD8E714" w14:textId="77777777" w:rsidR="008E0B22" w:rsidRPr="005918EA" w:rsidRDefault="008E0B22" w:rsidP="00851CAC">
      <w:pPr>
        <w:pStyle w:val="BodyText"/>
        <w:ind w:firstLine="0"/>
      </w:pPr>
      <w:r w:rsidRPr="005918EA">
        <w:t xml:space="preserve">A brief description of presenter’s background (max 300 characters), including expertise related to the topic and views of the issues. Make sure the Bio </w:t>
      </w:r>
      <w:r w:rsidR="000C2DA2" w:rsidRPr="005918EA">
        <w:t xml:space="preserve">is </w:t>
      </w:r>
      <w:r w:rsidRPr="005918EA">
        <w:t>not generic, but give</w:t>
      </w:r>
      <w:r w:rsidR="00B03A75" w:rsidRPr="005918EA">
        <w:t>s</w:t>
      </w:r>
      <w:r w:rsidRPr="005918EA">
        <w:t xml:space="preserve"> the reviewers a chance to understand why the </w:t>
      </w:r>
      <w:r w:rsidR="000C2DA2" w:rsidRPr="005918EA">
        <w:t>presenter</w:t>
      </w:r>
      <w:r w:rsidRPr="005918EA">
        <w:t xml:space="preserve"> would deliver an excellent presentation.</w:t>
      </w:r>
    </w:p>
    <w:p w14:paraId="7FA6AF49" w14:textId="77777777" w:rsidR="009C7466" w:rsidRPr="005918EA" w:rsidRDefault="009C7466" w:rsidP="00851CAC">
      <w:pPr>
        <w:pStyle w:val="Heading3"/>
        <w:numPr>
          <w:ilvl w:val="0"/>
          <w:numId w:val="0"/>
        </w:numPr>
        <w:jc w:val="left"/>
      </w:pPr>
      <w:r w:rsidRPr="005918EA">
        <w:rPr>
          <w:b/>
        </w:rPr>
        <w:t xml:space="preserve">REFERENCES </w:t>
      </w:r>
      <w:r w:rsidR="002C6511" w:rsidRPr="005918EA">
        <w:rPr>
          <w:color w:val="000000" w:themeColor="text1"/>
        </w:rPr>
        <w:t>(if needed)</w:t>
      </w:r>
    </w:p>
    <w:p w14:paraId="389F6DC5" w14:textId="77777777" w:rsidR="00A024A0" w:rsidRPr="005918EA" w:rsidRDefault="009C7466" w:rsidP="00851CAC">
      <w:pPr>
        <w:pStyle w:val="BodyText"/>
        <w:ind w:firstLine="0"/>
      </w:pPr>
      <w:r w:rsidRPr="005918EA">
        <w:t>Include this section as appropriate</w:t>
      </w:r>
      <w:r w:rsidR="00807085" w:rsidRPr="005918EA">
        <w:t xml:space="preserve"> to list literature and relevant supporting material. </w:t>
      </w:r>
      <w:r w:rsidR="00C77C94" w:rsidRPr="005918EA">
        <w:t>See an example of how the to add citation below.</w:t>
      </w:r>
    </w:p>
    <w:p w14:paraId="5742E7EC" w14:textId="77777777" w:rsidR="001D4863" w:rsidRPr="005918EA" w:rsidRDefault="001D4863" w:rsidP="001D4863">
      <w:pPr>
        <w:pStyle w:val="BodyText3"/>
        <w:rPr>
          <w:sz w:val="22"/>
          <w:szCs w:val="22"/>
        </w:rPr>
      </w:pPr>
      <w:r w:rsidRPr="005918EA">
        <w:rPr>
          <w:sz w:val="22"/>
          <w:szCs w:val="22"/>
        </w:rPr>
        <w:t>D. Adams, The Hitchhiker’s Guide to the Galaxy. San Val, 1995. http://books.google.com/books?id=WxMPgAACAAJ</w:t>
      </w:r>
    </w:p>
    <w:sectPr w:rsidR="001D4863" w:rsidRPr="005918EA" w:rsidSect="00B01585">
      <w:type w:val="continuous"/>
      <w:pgSz w:w="12240" w:h="15840"/>
      <w:pgMar w:top="720" w:right="720" w:bottom="720" w:left="720" w:header="187" w:footer="720" w:gutter="0"/>
      <w:cols w:space="28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3ADB" w14:textId="77777777" w:rsidR="009C3129" w:rsidRDefault="009C3129" w:rsidP="003B04E0">
      <w:r>
        <w:separator/>
      </w:r>
    </w:p>
  </w:endnote>
  <w:endnote w:type="continuationSeparator" w:id="0">
    <w:p w14:paraId="7D9E7901" w14:textId="77777777" w:rsidR="009C3129" w:rsidRDefault="009C3129" w:rsidP="003B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Verdana"/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EDFD8" w14:textId="77777777" w:rsidR="009C3129" w:rsidRDefault="009C3129" w:rsidP="003B04E0">
      <w:r>
        <w:separator/>
      </w:r>
    </w:p>
  </w:footnote>
  <w:footnote w:type="continuationSeparator" w:id="0">
    <w:p w14:paraId="3FD88104" w14:textId="77777777" w:rsidR="009C3129" w:rsidRDefault="009C3129" w:rsidP="003B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3A6DD" w14:textId="77777777" w:rsidR="003B04E0" w:rsidRPr="00B430A0" w:rsidRDefault="003B04E0">
    <w:pPr>
      <w:pStyle w:val="Header"/>
      <w:rPr>
        <w:rFonts w:asciiTheme="minorHAnsi" w:hAnsiTheme="minorHAnsi" w:cstheme="minorHAnsi"/>
        <w:color w:val="808080" w:themeColor="background1" w:themeShade="8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BE6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64A9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E07E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08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8AE9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6EB0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C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EB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724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A0847"/>
    <w:multiLevelType w:val="hybridMultilevel"/>
    <w:tmpl w:val="7B8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1F1E"/>
    <w:multiLevelType w:val="hybridMultilevel"/>
    <w:tmpl w:val="E49612EA"/>
    <w:lvl w:ilvl="0" w:tplc="2F0E8F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C3168"/>
    <w:multiLevelType w:val="hybridMultilevel"/>
    <w:tmpl w:val="3DF8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C3"/>
    <w:multiLevelType w:val="hybridMultilevel"/>
    <w:tmpl w:val="D7FC9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24635"/>
    <w:multiLevelType w:val="hybridMultilevel"/>
    <w:tmpl w:val="E57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E6BD6"/>
    <w:multiLevelType w:val="hybridMultilevel"/>
    <w:tmpl w:val="5AD27C76"/>
    <w:lvl w:ilvl="0" w:tplc="F044041E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30446"/>
    <w:multiLevelType w:val="hybridMultilevel"/>
    <w:tmpl w:val="2DA8CDBA"/>
    <w:lvl w:ilvl="0" w:tplc="0F3A8E50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B0632"/>
    <w:multiLevelType w:val="hybridMultilevel"/>
    <w:tmpl w:val="50788440"/>
    <w:lvl w:ilvl="0" w:tplc="20805878">
      <w:start w:val="1"/>
      <w:numFmt w:val="upperRoman"/>
      <w:pStyle w:val="Heading3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85D6D"/>
    <w:multiLevelType w:val="hybridMultilevel"/>
    <w:tmpl w:val="DC0E9508"/>
    <w:lvl w:ilvl="0" w:tplc="D1622420">
      <w:start w:val="1"/>
      <w:numFmt w:val="decimal"/>
      <w:pStyle w:val="BodyText3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  <w:num w:numId="16">
    <w:abstractNumId w:val="18"/>
  </w:num>
  <w:num w:numId="17">
    <w:abstractNumId w:val="17"/>
  </w:num>
  <w:num w:numId="18">
    <w:abstractNumId w:val="14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B2"/>
    <w:rsid w:val="00065F04"/>
    <w:rsid w:val="000C2DA2"/>
    <w:rsid w:val="00142825"/>
    <w:rsid w:val="00156717"/>
    <w:rsid w:val="00180C09"/>
    <w:rsid w:val="0019260F"/>
    <w:rsid w:val="001B0D99"/>
    <w:rsid w:val="001B13C9"/>
    <w:rsid w:val="001D4863"/>
    <w:rsid w:val="001E4951"/>
    <w:rsid w:val="00222B11"/>
    <w:rsid w:val="0024343A"/>
    <w:rsid w:val="002B00E3"/>
    <w:rsid w:val="002C6511"/>
    <w:rsid w:val="002D2E53"/>
    <w:rsid w:val="002F75CD"/>
    <w:rsid w:val="003053D6"/>
    <w:rsid w:val="00310F2B"/>
    <w:rsid w:val="0036658E"/>
    <w:rsid w:val="003B04E0"/>
    <w:rsid w:val="003C13C6"/>
    <w:rsid w:val="003E0A14"/>
    <w:rsid w:val="0042782C"/>
    <w:rsid w:val="00454414"/>
    <w:rsid w:val="004A1830"/>
    <w:rsid w:val="004B24FF"/>
    <w:rsid w:val="005762FB"/>
    <w:rsid w:val="005809BB"/>
    <w:rsid w:val="005918EA"/>
    <w:rsid w:val="00595A6C"/>
    <w:rsid w:val="00596D3C"/>
    <w:rsid w:val="005A366F"/>
    <w:rsid w:val="005E24DE"/>
    <w:rsid w:val="005F7A9C"/>
    <w:rsid w:val="006348BA"/>
    <w:rsid w:val="006349AD"/>
    <w:rsid w:val="00671C4A"/>
    <w:rsid w:val="006E6491"/>
    <w:rsid w:val="006F65F8"/>
    <w:rsid w:val="00705380"/>
    <w:rsid w:val="00770367"/>
    <w:rsid w:val="0079268A"/>
    <w:rsid w:val="00807085"/>
    <w:rsid w:val="0081277C"/>
    <w:rsid w:val="00851CAC"/>
    <w:rsid w:val="00886FB2"/>
    <w:rsid w:val="008E0B22"/>
    <w:rsid w:val="0095743C"/>
    <w:rsid w:val="009C3129"/>
    <w:rsid w:val="009C7466"/>
    <w:rsid w:val="00A024A0"/>
    <w:rsid w:val="00A27BB8"/>
    <w:rsid w:val="00A351DC"/>
    <w:rsid w:val="00A76A63"/>
    <w:rsid w:val="00AB5711"/>
    <w:rsid w:val="00AC6CAE"/>
    <w:rsid w:val="00AD171F"/>
    <w:rsid w:val="00AE37A2"/>
    <w:rsid w:val="00B01585"/>
    <w:rsid w:val="00B030D7"/>
    <w:rsid w:val="00B03A75"/>
    <w:rsid w:val="00B11361"/>
    <w:rsid w:val="00B430A0"/>
    <w:rsid w:val="00B611CE"/>
    <w:rsid w:val="00B642DC"/>
    <w:rsid w:val="00B647C6"/>
    <w:rsid w:val="00B96B6B"/>
    <w:rsid w:val="00C14085"/>
    <w:rsid w:val="00C24F63"/>
    <w:rsid w:val="00C77C94"/>
    <w:rsid w:val="00D61FE9"/>
    <w:rsid w:val="00D81445"/>
    <w:rsid w:val="00E01785"/>
    <w:rsid w:val="00E46C78"/>
    <w:rsid w:val="00E65F53"/>
    <w:rsid w:val="00EA5ECE"/>
    <w:rsid w:val="00ED2577"/>
    <w:rsid w:val="00ED6C41"/>
    <w:rsid w:val="00F944A4"/>
    <w:rsid w:val="00FC1B14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D647"/>
  <w15:chartTrackingRefBased/>
  <w15:docId w15:val="{87C12EF1-3D14-1D48-A5EC-9C8AB2E7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86F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ing"/>
    <w:basedOn w:val="Normal"/>
    <w:next w:val="Normal"/>
    <w:link w:val="Heading3Char"/>
    <w:uiPriority w:val="9"/>
    <w:unhideWhenUsed/>
    <w:qFormat/>
    <w:rsid w:val="00B11361"/>
    <w:pPr>
      <w:keepNext/>
      <w:keepLines/>
      <w:numPr>
        <w:numId w:val="4"/>
      </w:numPr>
      <w:spacing w:before="40"/>
      <w:jc w:val="center"/>
      <w:outlineLvl w:val="2"/>
    </w:pPr>
    <w:rPr>
      <w:rFonts w:asciiTheme="minorHAnsi" w:eastAsiaTheme="majorEastAsia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D2577"/>
    <w:pPr>
      <w:spacing w:after="120"/>
      <w:ind w:firstLine="288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D2577"/>
    <w:rPr>
      <w:rFonts w:eastAsia="Times New Roman" w:cstheme="minorHAnsi"/>
      <w:sz w:val="22"/>
      <w:szCs w:val="22"/>
    </w:rPr>
  </w:style>
  <w:style w:type="paragraph" w:customStyle="1" w:styleId="ColorfulList-Accent11">
    <w:name w:val="Colorful List - Accent 11"/>
    <w:basedOn w:val="Normal"/>
    <w:rsid w:val="00E65F53"/>
    <w:pPr>
      <w:spacing w:after="120"/>
      <w:ind w:left="720" w:firstLine="360"/>
      <w:contextualSpacing/>
    </w:pPr>
    <w:rPr>
      <w:rFonts w:ascii="Liberation Serif" w:eastAsia="DejaVu Sans" w:hAnsi="Liberation Serif" w:cs="FreeSans"/>
      <w:lang w:eastAsia="zh-CN" w:bidi="hi-IN"/>
    </w:rPr>
  </w:style>
  <w:style w:type="paragraph" w:styleId="CommentText">
    <w:name w:val="annotation text"/>
    <w:basedOn w:val="Normal"/>
    <w:link w:val="CommentTextChar"/>
    <w:rsid w:val="00705380"/>
  </w:style>
  <w:style w:type="character" w:customStyle="1" w:styleId="CommentTextChar">
    <w:name w:val="Comment Text Char"/>
    <w:basedOn w:val="DefaultParagraphFont"/>
    <w:link w:val="CommentText"/>
    <w:rsid w:val="00705380"/>
  </w:style>
  <w:style w:type="paragraph" w:customStyle="1" w:styleId="AttentionLine">
    <w:name w:val="Attention Line"/>
    <w:basedOn w:val="Normal"/>
    <w:next w:val="Salutation"/>
    <w:rsid w:val="00705380"/>
    <w:pPr>
      <w:spacing w:before="220" w:after="220" w:line="220" w:lineRule="atLeast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053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5380"/>
  </w:style>
  <w:style w:type="paragraph" w:styleId="ListParagraph">
    <w:name w:val="List Paragraph"/>
    <w:basedOn w:val="Normal"/>
    <w:uiPriority w:val="34"/>
    <w:rsid w:val="00886F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6F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Section Heading Char"/>
    <w:basedOn w:val="DefaultParagraphFont"/>
    <w:link w:val="Heading3"/>
    <w:uiPriority w:val="9"/>
    <w:rsid w:val="00B11361"/>
    <w:rPr>
      <w:rFonts w:eastAsiaTheme="majorEastAsia" w:cs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B0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B0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22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03A75"/>
    <w:rPr>
      <w:rFonts w:ascii="Times New Roman" w:eastAsia="Times New Roman" w:hAnsi="Times New Roman" w:cs="Times New Roman"/>
    </w:rPr>
  </w:style>
  <w:style w:type="paragraph" w:styleId="BodyText2">
    <w:name w:val="Body Text 2"/>
    <w:basedOn w:val="BlockText"/>
    <w:link w:val="BodyText2Char"/>
    <w:uiPriority w:val="99"/>
    <w:unhideWhenUsed/>
    <w:qFormat/>
    <w:rsid w:val="00ED25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 w:firstLine="288"/>
      <w:jc w:val="both"/>
    </w:pPr>
    <w:rPr>
      <w:b/>
      <w:color w:val="000000" w:themeColor="text1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ED2577"/>
    <w:rPr>
      <w:rFonts w:eastAsiaTheme="minorEastAsia"/>
      <w:b/>
      <w:i/>
      <w:iCs/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D2577"/>
    <w:pPr>
      <w:contextualSpacing/>
      <w:jc w:val="center"/>
    </w:pPr>
    <w:rPr>
      <w:rFonts w:asciiTheme="minorHAnsi" w:eastAsiaTheme="majorEastAsia" w:hAnsiTheme="minorHAnsi" w:cstheme="minorHAnsi"/>
      <w:b/>
      <w:spacing w:val="-10"/>
      <w:kern w:val="28"/>
      <w:sz w:val="36"/>
      <w:szCs w:val="32"/>
    </w:rPr>
  </w:style>
  <w:style w:type="paragraph" w:styleId="BlockText">
    <w:name w:val="Block Text"/>
    <w:basedOn w:val="Normal"/>
    <w:uiPriority w:val="99"/>
    <w:semiHidden/>
    <w:unhideWhenUsed/>
    <w:rsid w:val="00ED257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ED2577"/>
    <w:rPr>
      <w:rFonts w:eastAsiaTheme="majorEastAsia" w:cstheme="minorHAnsi"/>
      <w:b/>
      <w:spacing w:val="-10"/>
      <w:kern w:val="28"/>
      <w:sz w:val="36"/>
      <w:szCs w:val="32"/>
    </w:rPr>
  </w:style>
  <w:style w:type="paragraph" w:styleId="BodyText3">
    <w:name w:val="Body Text 3"/>
    <w:aliases w:val="References"/>
    <w:basedOn w:val="Normal"/>
    <w:link w:val="BodyText3Char"/>
    <w:uiPriority w:val="99"/>
    <w:unhideWhenUsed/>
    <w:qFormat/>
    <w:rsid w:val="001D4863"/>
    <w:pPr>
      <w:numPr>
        <w:numId w:val="16"/>
      </w:numPr>
      <w:spacing w:after="120"/>
      <w:ind w:left="360"/>
    </w:pPr>
    <w:rPr>
      <w:rFonts w:asciiTheme="minorHAnsi" w:eastAsiaTheme="minorHAnsi" w:hAnsiTheme="minorHAnsi" w:cstheme="minorHAnsi"/>
      <w:sz w:val="20"/>
      <w:szCs w:val="16"/>
    </w:rPr>
  </w:style>
  <w:style w:type="character" w:customStyle="1" w:styleId="BodyText3Char">
    <w:name w:val="Body Text 3 Char"/>
    <w:aliases w:val="References Char"/>
    <w:basedOn w:val="DefaultParagraphFont"/>
    <w:link w:val="BodyText3"/>
    <w:uiPriority w:val="99"/>
    <w:rsid w:val="001D4863"/>
    <w:rPr>
      <w:rFonts w:cstheme="minorHAnsi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E. Odegard</dc:creator>
  <cp:keywords/>
  <dc:description/>
  <cp:lastModifiedBy>Microsoft Office User</cp:lastModifiedBy>
  <cp:revision>6</cp:revision>
  <dcterms:created xsi:type="dcterms:W3CDTF">2020-06-12T15:42:00Z</dcterms:created>
  <dcterms:modified xsi:type="dcterms:W3CDTF">2021-05-19T17:44:00Z</dcterms:modified>
</cp:coreProperties>
</file>